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1458" w14:textId="77777777" w:rsidR="006C17A7" w:rsidRPr="004221D8" w:rsidRDefault="006C17A7" w:rsidP="006C17A7">
      <w:pPr>
        <w:widowControl w:val="0"/>
        <w:suppressAutoHyphens/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0C5F63B1" w14:textId="77777777" w:rsidR="006C17A7" w:rsidRPr="004221D8" w:rsidRDefault="006C17A7" w:rsidP="006C17A7">
      <w:pPr>
        <w:jc w:val="right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Formularul nr. 8</w:t>
      </w:r>
    </w:p>
    <w:p w14:paraId="42802A2F" w14:textId="77777777" w:rsidR="006C17A7" w:rsidRPr="004221D8" w:rsidRDefault="006C17A7" w:rsidP="006C17A7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val="it-IT" w:eastAsia="ro-RO"/>
        </w:rPr>
        <w:t>OPERATOR ECONOMIC</w:t>
      </w:r>
    </w:p>
    <w:p w14:paraId="49DF1F58" w14:textId="77777777" w:rsidR="006C17A7" w:rsidRPr="004221D8" w:rsidRDefault="006C17A7" w:rsidP="006C17A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.........................</w:t>
      </w:r>
      <w:r w:rsidRPr="004221D8">
        <w:rPr>
          <w:rFonts w:ascii="Times New Roman" w:eastAsia="Times New Roman" w:hAnsi="Times New Roman"/>
          <w:i/>
          <w:noProof/>
          <w:sz w:val="24"/>
          <w:szCs w:val="24"/>
          <w:lang w:eastAsia="ro-RO"/>
        </w:rPr>
        <w:t>(denumirea)</w:t>
      </w:r>
    </w:p>
    <w:p w14:paraId="0FC25DBF" w14:textId="77777777" w:rsidR="006C17A7" w:rsidRPr="004221D8" w:rsidRDefault="006C17A7" w:rsidP="006C17A7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  <w:t>DECLARAŢIE PRIVIND</w:t>
      </w:r>
    </w:p>
    <w:p w14:paraId="2E9315A5" w14:textId="77777777" w:rsidR="006C17A7" w:rsidRPr="004221D8" w:rsidRDefault="006C17A7" w:rsidP="006C17A7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  <w:t xml:space="preserve"> respectarea obligatiilor referitoare la protectia mediului</w:t>
      </w:r>
    </w:p>
    <w:p w14:paraId="5BB229B1" w14:textId="77777777" w:rsidR="006C17A7" w:rsidRPr="004221D8" w:rsidRDefault="006C17A7" w:rsidP="006C17A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si </w:t>
      </w:r>
      <w:r w:rsidRPr="004221D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respectarea condiţiilor de muncă şi de protecţia muncii</w:t>
      </w:r>
    </w:p>
    <w:p w14:paraId="5CF64178" w14:textId="77777777" w:rsidR="006C17A7" w:rsidRPr="004221D8" w:rsidRDefault="006C17A7" w:rsidP="006C17A7">
      <w:pPr>
        <w:jc w:val="both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6E3A6E16" w14:textId="77777777" w:rsidR="006C17A7" w:rsidRPr="004221D8" w:rsidRDefault="006C17A7" w:rsidP="006C17A7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 xml:space="preserve">Subsemnatul, reprezentant împuternicit al ……………………………........................................................................…....                                                   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(denumirea/numele şi sediul/adresa operatorului economic)</w:t>
      </w: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529E257F" w14:textId="77777777" w:rsidR="006C17A7" w:rsidRPr="004221D8" w:rsidRDefault="006C17A7" w:rsidP="006C17A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sz w:val="24"/>
          <w:szCs w:val="24"/>
          <w:lang w:eastAsia="ro-RO"/>
        </w:rPr>
        <w:t xml:space="preserve"> declar pe propria răspundere, în conformitate cu art. 51 alin. 1 din L.98/2016  privind achiziţilie publice ca:</w:t>
      </w:r>
    </w:p>
    <w:p w14:paraId="18115B5F" w14:textId="77777777" w:rsidR="006C17A7" w:rsidRPr="004221D8" w:rsidRDefault="006C17A7" w:rsidP="006C17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La elaborarea ofertei am </w:t>
      </w: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ţinut cont de obligaţiile referitoare la respectarea condiţiilor de muncă şi a normelor de protecţia muncii şi PSI ce se impun a fi respectate, voi respecta aceste conditii pe toata durata executarii contractului voi respecta legislatia de securitate si sanatate in munca, in vigoare, pentru tot personalul angajat;</w:t>
      </w:r>
    </w:p>
    <w:p w14:paraId="6CEB0401" w14:textId="77777777" w:rsidR="006C17A7" w:rsidRPr="004221D8" w:rsidRDefault="006C17A7" w:rsidP="006C17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La elaborarea ofertei am </w:t>
      </w: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ţinut cont de obligaţiile referitoare la respectarea la protectia mediului.</w:t>
      </w:r>
    </w:p>
    <w:p w14:paraId="0F0598EC" w14:textId="77777777" w:rsidR="006C17A7" w:rsidRPr="004221D8" w:rsidRDefault="006C17A7" w:rsidP="006C17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La elaborarea ofertei, am tinut cont si am inclus in cadrul ofertei costul pentru indeplinirea acestor obligatii.</w:t>
      </w:r>
    </w:p>
    <w:p w14:paraId="64C84144" w14:textId="77777777" w:rsidR="006C17A7" w:rsidRPr="004221D8" w:rsidRDefault="006C17A7" w:rsidP="006C17A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ab/>
        <w:t>Subsemnatul  declar că informaţiile furnizate sunt complete şi corecte în fiecare detaliu şi înteleg că autoritatea contractantă are dreptul de a solicita, în scopul verificării şi confirmării declaraţiilor orice documente doveditoare de care dispunem.</w:t>
      </w: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</w:p>
    <w:p w14:paraId="717CBBFF" w14:textId="77777777" w:rsidR="006C17A7" w:rsidRPr="004221D8" w:rsidRDefault="006C17A7" w:rsidP="006C17A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en-US"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val="en-US" w:eastAsia="ro-RO"/>
        </w:rPr>
        <w:t xml:space="preserve">Data </w:t>
      </w:r>
      <w:proofErr w:type="spellStart"/>
      <w:r w:rsidRPr="004221D8">
        <w:rPr>
          <w:rFonts w:ascii="Times New Roman" w:eastAsia="Times New Roman" w:hAnsi="Times New Roman"/>
          <w:i/>
          <w:sz w:val="24"/>
          <w:szCs w:val="24"/>
          <w:lang w:val="en-US" w:eastAsia="ro-RO"/>
        </w:rPr>
        <w:t>completării</w:t>
      </w:r>
      <w:proofErr w:type="spellEnd"/>
      <w:r w:rsidRPr="004221D8">
        <w:rPr>
          <w:rFonts w:ascii="Times New Roman" w:eastAsia="Times New Roman" w:hAnsi="Times New Roman"/>
          <w:i/>
          <w:sz w:val="24"/>
          <w:szCs w:val="24"/>
          <w:lang w:val="en-US" w:eastAsia="ro-RO"/>
        </w:rPr>
        <w:t>: …………………</w:t>
      </w:r>
    </w:p>
    <w:p w14:paraId="59450DDC" w14:textId="77777777" w:rsidR="006C17A7" w:rsidRPr="004221D8" w:rsidRDefault="006C17A7" w:rsidP="006C17A7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val="en-US" w:eastAsia="ro-RO"/>
        </w:rPr>
        <w:t>Operator economic,</w:t>
      </w:r>
    </w:p>
    <w:p w14:paraId="4931A43C" w14:textId="77777777" w:rsidR="006C17A7" w:rsidRPr="004221D8" w:rsidRDefault="006C17A7" w:rsidP="006C17A7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...............................</w:t>
      </w:r>
    </w:p>
    <w:p w14:paraId="1076808B" w14:textId="77777777" w:rsidR="006C17A7" w:rsidRPr="004221D8" w:rsidRDefault="006C17A7" w:rsidP="006C17A7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i/>
          <w:sz w:val="24"/>
          <w:szCs w:val="24"/>
          <w:lang w:eastAsia="ro-RO"/>
        </w:rPr>
        <w:t>(semnătură autorizată)</w:t>
      </w:r>
    </w:p>
    <w:p w14:paraId="1ED7C74A" w14:textId="77777777" w:rsidR="007C5919" w:rsidRDefault="007C5919"/>
    <w:sectPr w:rsidR="007C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A9D"/>
    <w:multiLevelType w:val="hybridMultilevel"/>
    <w:tmpl w:val="2C760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7"/>
    <w:rsid w:val="006C17A7"/>
    <w:rsid w:val="007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BFB6"/>
  <w15:chartTrackingRefBased/>
  <w15:docId w15:val="{A7F0686B-04F0-4B8D-A883-EF3ABAD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A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Munteanu</dc:creator>
  <cp:keywords/>
  <dc:description/>
  <cp:lastModifiedBy>Lucian Munteanu</cp:lastModifiedBy>
  <cp:revision>1</cp:revision>
  <dcterms:created xsi:type="dcterms:W3CDTF">2021-06-09T20:43:00Z</dcterms:created>
  <dcterms:modified xsi:type="dcterms:W3CDTF">2021-06-09T20:43:00Z</dcterms:modified>
</cp:coreProperties>
</file>